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7437A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C744D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3F165A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3BAB" w:rsidRDefault="004F718F" w:rsidP="004F718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F718F">
              <w:rPr>
                <w:iCs/>
                <w:color w:val="404040" w:themeColor="text1" w:themeTint="BF"/>
              </w:rPr>
              <w:t>*</w:t>
            </w:r>
            <w:r w:rsidR="003C744D" w:rsidRPr="003C744D">
              <w:rPr>
                <w:iCs/>
                <w:color w:val="404040" w:themeColor="text1" w:themeTint="BF"/>
              </w:rPr>
              <w:t>Büyüklerimin Zamanı ile Benim Zamanım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3BAB" w:rsidRDefault="003C744D" w:rsidP="004F718F">
            <w:pPr>
              <w:autoSpaceDE w:val="0"/>
              <w:autoSpaceDN w:val="0"/>
              <w:adjustRightInd w:val="0"/>
            </w:pPr>
            <w:r w:rsidRPr="003C744D">
              <w:t>HB.3.2.1. Aile büyüklerinin çocukluk dönemlerinin özellikleri ile kendi çocukluk döneminin özelliklerini karşılaştırır.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55D6" w:rsidRDefault="00C54311" w:rsidP="00C543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54311">
              <w:rPr>
                <w:iCs/>
              </w:rPr>
              <w:t>Bir yaş</w:t>
            </w:r>
            <w:r w:rsidRPr="00C54311">
              <w:rPr>
                <w:iCs/>
              </w:rPr>
              <w:t>larında</w:t>
            </w:r>
            <w:r w:rsidRPr="00C54311">
              <w:rPr>
                <w:iCs/>
              </w:rPr>
              <w:t xml:space="preserve"> ve son bir yıl içinde çekilmiş fotoğrafları</w:t>
            </w:r>
            <w:r w:rsidRPr="00C54311">
              <w:rPr>
                <w:iCs/>
              </w:rPr>
              <w:t xml:space="preserve"> </w:t>
            </w:r>
            <w:r w:rsidRPr="00C54311">
              <w:rPr>
                <w:iCs/>
              </w:rPr>
              <w:t>incele</w:t>
            </w:r>
            <w:r>
              <w:rPr>
                <w:iCs/>
              </w:rPr>
              <w:t>tilir</w:t>
            </w:r>
            <w:r w:rsidRPr="00C54311">
              <w:rPr>
                <w:iCs/>
              </w:rPr>
              <w:t>. Her iki fotoğrafı karşılaştırarak fotoğraflarda</w:t>
            </w:r>
            <w:r>
              <w:rPr>
                <w:iCs/>
              </w:rPr>
              <w:t xml:space="preserve"> </w:t>
            </w:r>
            <w:r w:rsidRPr="00C54311">
              <w:rPr>
                <w:iCs/>
              </w:rPr>
              <w:t>gördü</w:t>
            </w:r>
            <w:r>
              <w:rPr>
                <w:iCs/>
              </w:rPr>
              <w:t>kleri</w:t>
            </w:r>
            <w:r w:rsidRPr="00C54311">
              <w:rPr>
                <w:iCs/>
              </w:rPr>
              <w:t xml:space="preserve"> farklılıkları </w:t>
            </w:r>
            <w:r>
              <w:rPr>
                <w:iCs/>
              </w:rPr>
              <w:t>söylemeleri beklenir.</w:t>
            </w:r>
          </w:p>
          <w:p w:rsidR="00C54311" w:rsidRDefault="00C54311" w:rsidP="00C543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incelenerek büyükannenin çocukluk dönemiyle ilgili yazılan metinler okutulur.</w:t>
            </w:r>
          </w:p>
          <w:p w:rsidR="00CE5454" w:rsidRPr="004F718F" w:rsidRDefault="00CE5454" w:rsidP="00C543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konuyu pekiştirelim bölümü yaptırılır. </w:t>
            </w:r>
            <w:r w:rsidRPr="00CE5454">
              <w:rPr>
                <w:b/>
                <w:bCs/>
                <w:iCs/>
              </w:rPr>
              <w:t>(Sayfa 52)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E5454" w:rsidP="00CE5454">
            <w:r>
              <w:t>Sizin çocukluğunuz ile aile büyüklerinizin çocukluk dönemi</w:t>
            </w:r>
            <w:r>
              <w:t xml:space="preserve"> </w:t>
            </w:r>
            <w:bookmarkStart w:id="4" w:name="_GoBack"/>
            <w:bookmarkEnd w:id="4"/>
            <w:r>
              <w:t>arasında en önemli farklılık sizce hangisidir?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C744D" w:rsidP="003C744D">
            <w:pPr>
              <w:autoSpaceDE w:val="0"/>
              <w:autoSpaceDN w:val="0"/>
              <w:adjustRightInd w:val="0"/>
            </w:pPr>
            <w:r>
              <w:t>Aile büyüklerinin doğdukları ve büyüdükleri yerler, yapmaktan hoşlandıkları işler, oynadıkları oyunlar</w:t>
            </w:r>
            <w:r>
              <w:t xml:space="preserve"> </w:t>
            </w:r>
            <w:r>
              <w:t>ve dönemin teknolojik imkânları gibi konular ele alınır.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7437A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F718F" w:rsidRDefault="00020B87" w:rsidP="00B9531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</w:t>
      </w:r>
    </w:p>
    <w:sectPr w:rsidR="004F718F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4C1" w:rsidRDefault="00CE14C1" w:rsidP="00161E3C">
      <w:r>
        <w:separator/>
      </w:r>
    </w:p>
  </w:endnote>
  <w:endnote w:type="continuationSeparator" w:id="0">
    <w:p w:rsidR="00CE14C1" w:rsidRDefault="00CE14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4C1" w:rsidRDefault="00CE14C1" w:rsidP="00161E3C">
      <w:r>
        <w:separator/>
      </w:r>
    </w:p>
  </w:footnote>
  <w:footnote w:type="continuationSeparator" w:id="0">
    <w:p w:rsidR="00CE14C1" w:rsidRDefault="00CE14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F345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33AD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2AB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1FD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7F27"/>
    <w:rsid w:val="00365F8D"/>
    <w:rsid w:val="00375327"/>
    <w:rsid w:val="0038487E"/>
    <w:rsid w:val="0038513E"/>
    <w:rsid w:val="00387E2C"/>
    <w:rsid w:val="003A0964"/>
    <w:rsid w:val="003B3071"/>
    <w:rsid w:val="003B5443"/>
    <w:rsid w:val="003C2E8E"/>
    <w:rsid w:val="003C464E"/>
    <w:rsid w:val="003C744D"/>
    <w:rsid w:val="003D2C17"/>
    <w:rsid w:val="003E18E0"/>
    <w:rsid w:val="003E7F98"/>
    <w:rsid w:val="003F165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18F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11C3"/>
    <w:rsid w:val="005C6967"/>
    <w:rsid w:val="005D264E"/>
    <w:rsid w:val="005D4BF8"/>
    <w:rsid w:val="005D4E54"/>
    <w:rsid w:val="005F0061"/>
    <w:rsid w:val="005F3BC6"/>
    <w:rsid w:val="005F5ADF"/>
    <w:rsid w:val="00600CA1"/>
    <w:rsid w:val="00603CE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BA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4D2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A2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124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71C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4311"/>
    <w:rsid w:val="00C6499A"/>
    <w:rsid w:val="00C65B84"/>
    <w:rsid w:val="00C87DAA"/>
    <w:rsid w:val="00CA2A9D"/>
    <w:rsid w:val="00CA32DC"/>
    <w:rsid w:val="00CA6637"/>
    <w:rsid w:val="00CB01EF"/>
    <w:rsid w:val="00CB0F5F"/>
    <w:rsid w:val="00CB7A7A"/>
    <w:rsid w:val="00CC759C"/>
    <w:rsid w:val="00CE14C1"/>
    <w:rsid w:val="00CE36C0"/>
    <w:rsid w:val="00CE5454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B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C55D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FE0A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1D03B-4B10-4AAF-B620-8BAC02F1A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2019-11-02T07:26:00Z</dcterms:created>
  <dcterms:modified xsi:type="dcterms:W3CDTF">2019-11-02T07:26:00Z</dcterms:modified>
</cp:coreProperties>
</file>